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9B39EE"/>
    <w:multiLevelType w:val="singleLevel"/>
    <w:tmpl w:val="3F9B39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诗阳">
    <w15:presenceInfo w15:providerId="None" w15:userId="王诗阳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