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entury Gothic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