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outlineLvl w:val="0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4</w:t>
      </w:r>
    </w:p>
    <w:p>
      <w:pPr>
        <w:spacing w:line="59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年制造业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揭榜挂帅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招才引智专项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揭榜申请单位汇总表</w:t>
      </w:r>
    </w:p>
    <w:p>
      <w:pPr>
        <w:ind w:firstLine="420"/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</w:rPr>
        <w:t>推荐单位（盖章）：</w:t>
      </w:r>
    </w:p>
    <w:tbl>
      <w:tblPr>
        <w:tblStyle w:val="9"/>
        <w:tblW w:w="128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432"/>
        <w:gridCol w:w="3445"/>
        <w:gridCol w:w="1961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134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序号</w:t>
            </w:r>
          </w:p>
        </w:tc>
        <w:tc>
          <w:tcPr>
            <w:tcW w:w="3432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单位名称</w:t>
            </w:r>
          </w:p>
        </w:tc>
        <w:tc>
          <w:tcPr>
            <w:tcW w:w="344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揭榜任务编号及名称</w:t>
            </w:r>
          </w:p>
        </w:tc>
        <w:tc>
          <w:tcPr>
            <w:tcW w:w="1961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企业联系人</w:t>
            </w:r>
          </w:p>
        </w:tc>
        <w:tc>
          <w:tcPr>
            <w:tcW w:w="283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32" w:type="dxa"/>
            <w:vAlign w:val="center"/>
          </w:tcPr>
          <w:p>
            <w:pPr>
              <w:ind w:firstLine="0" w:firstLineChars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4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2" w:type="dxa"/>
            <w:vAlign w:val="center"/>
          </w:tcPr>
          <w:p>
            <w:pPr>
              <w:ind w:firstLine="0" w:firstLineChars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4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32" w:type="dxa"/>
            <w:vAlign w:val="center"/>
          </w:tcPr>
          <w:p>
            <w:pPr>
              <w:ind w:firstLine="0" w:firstLineChars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4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 w:firstLineChars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</w:t>
            </w:r>
          </w:p>
        </w:tc>
        <w:tc>
          <w:tcPr>
            <w:tcW w:w="3432" w:type="dxa"/>
            <w:vAlign w:val="center"/>
          </w:tcPr>
          <w:p>
            <w:pPr>
              <w:ind w:firstLine="0" w:firstLineChars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4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 w:firstLineChars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</w:t>
            </w:r>
          </w:p>
        </w:tc>
        <w:tc>
          <w:tcPr>
            <w:tcW w:w="3432" w:type="dxa"/>
            <w:vAlign w:val="center"/>
          </w:tcPr>
          <w:p>
            <w:pPr>
              <w:ind w:firstLine="0" w:firstLineChars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4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 w:firstLineChars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</w:t>
            </w:r>
          </w:p>
        </w:tc>
        <w:tc>
          <w:tcPr>
            <w:tcW w:w="3432" w:type="dxa"/>
            <w:vAlign w:val="center"/>
          </w:tcPr>
          <w:p>
            <w:pPr>
              <w:ind w:firstLine="0" w:firstLineChars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4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 w:firstLineChars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</w:t>
            </w:r>
          </w:p>
        </w:tc>
        <w:tc>
          <w:tcPr>
            <w:tcW w:w="3432" w:type="dxa"/>
            <w:vAlign w:val="center"/>
          </w:tcPr>
          <w:p>
            <w:pPr>
              <w:ind w:firstLine="0" w:firstLineChars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4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tabs>
          <w:tab w:val="left" w:pos="11712"/>
        </w:tabs>
        <w:spacing w:line="500" w:lineRule="exact"/>
        <w:ind w:firstLine="48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注：本表由各市</w:t>
      </w:r>
      <w:r>
        <w:rPr>
          <w:rFonts w:hint="eastAsia" w:ascii="Times New Roman" w:hAnsi="Times New Roman"/>
          <w:sz w:val="24"/>
          <w:lang w:val="en-US" w:eastAsia="zh-CN"/>
        </w:rPr>
        <w:t>工业</w:t>
      </w:r>
      <w:r>
        <w:rPr>
          <w:rFonts w:hint="eastAsia" w:ascii="Times New Roman" w:hAnsi="Times New Roman"/>
          <w:sz w:val="24"/>
        </w:rPr>
        <w:t>和信息化</w:t>
      </w:r>
      <w:r>
        <w:rPr>
          <w:rFonts w:hint="eastAsia" w:ascii="Times New Roman" w:hAnsi="Times New Roman"/>
          <w:sz w:val="24"/>
          <w:lang w:val="en-US" w:eastAsia="zh-CN"/>
        </w:rPr>
        <w:t>局</w:t>
      </w:r>
      <w:r>
        <w:rPr>
          <w:rFonts w:hint="eastAsia" w:ascii="Times New Roman" w:hAnsi="Times New Roman"/>
          <w:sz w:val="24"/>
        </w:rPr>
        <w:t>填报。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531" w:right="1701" w:bottom="1531" w:left="1531" w:header="851" w:footer="992" w:gutter="0"/>
      <w:pgNumType w:fmt="numberInDash" w:start="34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2"/>
        <w:rFonts w:ascii="仿宋_GB2312" w:eastAsia="仿宋_GB2312"/>
        <w:sz w:val="28"/>
        <w:szCs w:val="28"/>
      </w:rPr>
    </w:pPr>
    <w:r>
      <w:rPr>
        <w:rStyle w:val="12"/>
        <w:rFonts w:ascii="仿宋_GB2312" w:eastAsia="仿宋_GB2312"/>
        <w:sz w:val="28"/>
        <w:szCs w:val="28"/>
      </w:rPr>
      <w:fldChar w:fldCharType="begin"/>
    </w:r>
    <w:r>
      <w:rPr>
        <w:rStyle w:val="12"/>
        <w:rFonts w:ascii="仿宋_GB2312" w:eastAsia="仿宋_GB2312"/>
        <w:sz w:val="28"/>
        <w:szCs w:val="28"/>
      </w:rPr>
      <w:instrText xml:space="preserve">PAGE  </w:instrText>
    </w:r>
    <w:r>
      <w:rPr>
        <w:rStyle w:val="12"/>
        <w:rFonts w:ascii="仿宋_GB2312" w:eastAsia="仿宋_GB2312"/>
        <w:sz w:val="28"/>
        <w:szCs w:val="28"/>
      </w:rPr>
      <w:fldChar w:fldCharType="separate"/>
    </w:r>
    <w:r>
      <w:rPr>
        <w:rStyle w:val="12"/>
        <w:rFonts w:ascii="仿宋_GB2312" w:eastAsia="仿宋_GB2312"/>
        <w:sz w:val="28"/>
        <w:szCs w:val="28"/>
      </w:rPr>
      <w:t>- 8 -</w:t>
    </w:r>
    <w:r>
      <w:rPr>
        <w:rStyle w:val="12"/>
        <w:rFonts w:ascii="仿宋_GB2312" w:eastAsia="仿宋_GB2312"/>
        <w:sz w:val="28"/>
        <w:szCs w:val="28"/>
      </w:rPr>
      <w:fldChar w:fldCharType="end"/>
    </w:r>
  </w:p>
  <w:p>
    <w:pPr>
      <w:pStyle w:val="5"/>
      <w:rPr>
        <w:rFonts w:ascii="Times New Roman" w:hAnsi="Times New Roman"/>
        <w:sz w:val="32"/>
        <w:szCs w:val="32"/>
      </w:rPr>
    </w:pP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2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A4NzIyN2MxYTlmMzQ1NGE2MjU5NWRkMjhlOGMxYTAifQ=="/>
  </w:docVars>
  <w:rsids>
    <w:rsidRoot w:val="00171A0B"/>
    <w:rsid w:val="00001995"/>
    <w:rsid w:val="00005DC3"/>
    <w:rsid w:val="00011DF3"/>
    <w:rsid w:val="00012F5A"/>
    <w:rsid w:val="00013410"/>
    <w:rsid w:val="00016E90"/>
    <w:rsid w:val="0003274D"/>
    <w:rsid w:val="000379BD"/>
    <w:rsid w:val="00037F84"/>
    <w:rsid w:val="00040260"/>
    <w:rsid w:val="00040347"/>
    <w:rsid w:val="00040D8A"/>
    <w:rsid w:val="000421EB"/>
    <w:rsid w:val="00042334"/>
    <w:rsid w:val="00065C3B"/>
    <w:rsid w:val="00067A50"/>
    <w:rsid w:val="00076441"/>
    <w:rsid w:val="00084A82"/>
    <w:rsid w:val="00093E85"/>
    <w:rsid w:val="000C33E9"/>
    <w:rsid w:val="000C5505"/>
    <w:rsid w:val="000C6B02"/>
    <w:rsid w:val="000D655C"/>
    <w:rsid w:val="000E133E"/>
    <w:rsid w:val="000E3107"/>
    <w:rsid w:val="000F0584"/>
    <w:rsid w:val="000F21F6"/>
    <w:rsid w:val="000F29B4"/>
    <w:rsid w:val="000F3BD1"/>
    <w:rsid w:val="00105889"/>
    <w:rsid w:val="00106AD2"/>
    <w:rsid w:val="00107FC4"/>
    <w:rsid w:val="0011233C"/>
    <w:rsid w:val="00114C0A"/>
    <w:rsid w:val="00120288"/>
    <w:rsid w:val="0012050E"/>
    <w:rsid w:val="00121677"/>
    <w:rsid w:val="001224F3"/>
    <w:rsid w:val="00122878"/>
    <w:rsid w:val="00123DA3"/>
    <w:rsid w:val="001252E6"/>
    <w:rsid w:val="00126D8A"/>
    <w:rsid w:val="001303C4"/>
    <w:rsid w:val="00132CE0"/>
    <w:rsid w:val="00133432"/>
    <w:rsid w:val="0014295E"/>
    <w:rsid w:val="00145EA1"/>
    <w:rsid w:val="0015540E"/>
    <w:rsid w:val="00171A0B"/>
    <w:rsid w:val="00173E4E"/>
    <w:rsid w:val="00175141"/>
    <w:rsid w:val="001870B9"/>
    <w:rsid w:val="00187E0B"/>
    <w:rsid w:val="0019261D"/>
    <w:rsid w:val="00192E52"/>
    <w:rsid w:val="001A4DC9"/>
    <w:rsid w:val="001B2771"/>
    <w:rsid w:val="001C045D"/>
    <w:rsid w:val="001D4380"/>
    <w:rsid w:val="001E139E"/>
    <w:rsid w:val="001F7A18"/>
    <w:rsid w:val="00204C80"/>
    <w:rsid w:val="00210AD3"/>
    <w:rsid w:val="002152E8"/>
    <w:rsid w:val="0022326B"/>
    <w:rsid w:val="00224CBE"/>
    <w:rsid w:val="00232A14"/>
    <w:rsid w:val="00236B58"/>
    <w:rsid w:val="0023758B"/>
    <w:rsid w:val="00255F2B"/>
    <w:rsid w:val="002711F7"/>
    <w:rsid w:val="002722C8"/>
    <w:rsid w:val="00272ED5"/>
    <w:rsid w:val="00284692"/>
    <w:rsid w:val="002971B1"/>
    <w:rsid w:val="002976F0"/>
    <w:rsid w:val="002A4F15"/>
    <w:rsid w:val="002B3D25"/>
    <w:rsid w:val="002C1BDA"/>
    <w:rsid w:val="002C7D02"/>
    <w:rsid w:val="002D7B73"/>
    <w:rsid w:val="002E659D"/>
    <w:rsid w:val="002F0DC3"/>
    <w:rsid w:val="002F257B"/>
    <w:rsid w:val="002F5119"/>
    <w:rsid w:val="0030367D"/>
    <w:rsid w:val="00303D2B"/>
    <w:rsid w:val="00316D44"/>
    <w:rsid w:val="00322541"/>
    <w:rsid w:val="00322742"/>
    <w:rsid w:val="00327985"/>
    <w:rsid w:val="00331335"/>
    <w:rsid w:val="00331DC0"/>
    <w:rsid w:val="0033334A"/>
    <w:rsid w:val="00335309"/>
    <w:rsid w:val="00340F54"/>
    <w:rsid w:val="00341B0C"/>
    <w:rsid w:val="0036118F"/>
    <w:rsid w:val="003745B2"/>
    <w:rsid w:val="00375339"/>
    <w:rsid w:val="003763E6"/>
    <w:rsid w:val="003851B6"/>
    <w:rsid w:val="00385E39"/>
    <w:rsid w:val="00392B80"/>
    <w:rsid w:val="00394AC3"/>
    <w:rsid w:val="003A214D"/>
    <w:rsid w:val="003A396C"/>
    <w:rsid w:val="003B222A"/>
    <w:rsid w:val="003B3F52"/>
    <w:rsid w:val="003B48C0"/>
    <w:rsid w:val="003B5B22"/>
    <w:rsid w:val="003C4C50"/>
    <w:rsid w:val="003D2623"/>
    <w:rsid w:val="003D33B6"/>
    <w:rsid w:val="003E26A2"/>
    <w:rsid w:val="003E6064"/>
    <w:rsid w:val="003F313E"/>
    <w:rsid w:val="00410725"/>
    <w:rsid w:val="00420268"/>
    <w:rsid w:val="0042272F"/>
    <w:rsid w:val="00423D12"/>
    <w:rsid w:val="00424B0A"/>
    <w:rsid w:val="0042664F"/>
    <w:rsid w:val="0043106F"/>
    <w:rsid w:val="004331F1"/>
    <w:rsid w:val="00443CA1"/>
    <w:rsid w:val="0044492D"/>
    <w:rsid w:val="00447826"/>
    <w:rsid w:val="00447DB4"/>
    <w:rsid w:val="00452377"/>
    <w:rsid w:val="00452A4F"/>
    <w:rsid w:val="004545EF"/>
    <w:rsid w:val="004618A0"/>
    <w:rsid w:val="0046387D"/>
    <w:rsid w:val="0046695E"/>
    <w:rsid w:val="00466B86"/>
    <w:rsid w:val="00471BC0"/>
    <w:rsid w:val="004749A0"/>
    <w:rsid w:val="00477299"/>
    <w:rsid w:val="00481BB1"/>
    <w:rsid w:val="00483108"/>
    <w:rsid w:val="00490AAC"/>
    <w:rsid w:val="00492920"/>
    <w:rsid w:val="0049376E"/>
    <w:rsid w:val="0049448A"/>
    <w:rsid w:val="00496B6F"/>
    <w:rsid w:val="004A1B08"/>
    <w:rsid w:val="004A24BB"/>
    <w:rsid w:val="004B7372"/>
    <w:rsid w:val="004C38B9"/>
    <w:rsid w:val="004D0FC0"/>
    <w:rsid w:val="004D3A12"/>
    <w:rsid w:val="004D3D85"/>
    <w:rsid w:val="004D484F"/>
    <w:rsid w:val="004E270C"/>
    <w:rsid w:val="004F2F16"/>
    <w:rsid w:val="004F4863"/>
    <w:rsid w:val="00500E22"/>
    <w:rsid w:val="0050699F"/>
    <w:rsid w:val="00507962"/>
    <w:rsid w:val="005142F6"/>
    <w:rsid w:val="0051519C"/>
    <w:rsid w:val="005347FA"/>
    <w:rsid w:val="00534B8E"/>
    <w:rsid w:val="00540828"/>
    <w:rsid w:val="0054570F"/>
    <w:rsid w:val="00547A36"/>
    <w:rsid w:val="00551A18"/>
    <w:rsid w:val="00560538"/>
    <w:rsid w:val="005619D1"/>
    <w:rsid w:val="0057345B"/>
    <w:rsid w:val="005744CE"/>
    <w:rsid w:val="005854D8"/>
    <w:rsid w:val="0058604F"/>
    <w:rsid w:val="00586ADB"/>
    <w:rsid w:val="0058773B"/>
    <w:rsid w:val="005A0F39"/>
    <w:rsid w:val="005A15B6"/>
    <w:rsid w:val="005A6434"/>
    <w:rsid w:val="005C525B"/>
    <w:rsid w:val="005D48D6"/>
    <w:rsid w:val="005E3C7E"/>
    <w:rsid w:val="005F0186"/>
    <w:rsid w:val="005F040C"/>
    <w:rsid w:val="005F064A"/>
    <w:rsid w:val="00602AE0"/>
    <w:rsid w:val="006179C2"/>
    <w:rsid w:val="0062437E"/>
    <w:rsid w:val="0063269B"/>
    <w:rsid w:val="00634368"/>
    <w:rsid w:val="00637B18"/>
    <w:rsid w:val="0064036D"/>
    <w:rsid w:val="00643BE3"/>
    <w:rsid w:val="006479B3"/>
    <w:rsid w:val="00663F0A"/>
    <w:rsid w:val="00667D05"/>
    <w:rsid w:val="006720A1"/>
    <w:rsid w:val="00694AC7"/>
    <w:rsid w:val="006A2B86"/>
    <w:rsid w:val="006A59F8"/>
    <w:rsid w:val="006B437B"/>
    <w:rsid w:val="006B476C"/>
    <w:rsid w:val="006B47AC"/>
    <w:rsid w:val="006C1438"/>
    <w:rsid w:val="006D01C4"/>
    <w:rsid w:val="006D0CB3"/>
    <w:rsid w:val="006D256A"/>
    <w:rsid w:val="006D7BA2"/>
    <w:rsid w:val="006F049A"/>
    <w:rsid w:val="006F245C"/>
    <w:rsid w:val="006F4CD2"/>
    <w:rsid w:val="0070147A"/>
    <w:rsid w:val="00712E3B"/>
    <w:rsid w:val="0072023D"/>
    <w:rsid w:val="007311B6"/>
    <w:rsid w:val="00732D30"/>
    <w:rsid w:val="007360DE"/>
    <w:rsid w:val="00746560"/>
    <w:rsid w:val="0077209E"/>
    <w:rsid w:val="00772523"/>
    <w:rsid w:val="00775AC1"/>
    <w:rsid w:val="00776EB5"/>
    <w:rsid w:val="0078302E"/>
    <w:rsid w:val="007831AC"/>
    <w:rsid w:val="007A3BEB"/>
    <w:rsid w:val="007B29F0"/>
    <w:rsid w:val="007B6062"/>
    <w:rsid w:val="007B6619"/>
    <w:rsid w:val="007C36F0"/>
    <w:rsid w:val="007C64D6"/>
    <w:rsid w:val="007D064E"/>
    <w:rsid w:val="007D6069"/>
    <w:rsid w:val="007D7A7A"/>
    <w:rsid w:val="007E2283"/>
    <w:rsid w:val="007F0E0A"/>
    <w:rsid w:val="007F2FEB"/>
    <w:rsid w:val="007F414A"/>
    <w:rsid w:val="008007A5"/>
    <w:rsid w:val="00802307"/>
    <w:rsid w:val="008028D8"/>
    <w:rsid w:val="0080293A"/>
    <w:rsid w:val="0080625D"/>
    <w:rsid w:val="00807ABF"/>
    <w:rsid w:val="00807C1D"/>
    <w:rsid w:val="00812511"/>
    <w:rsid w:val="008128B6"/>
    <w:rsid w:val="00813663"/>
    <w:rsid w:val="00814FD7"/>
    <w:rsid w:val="00815314"/>
    <w:rsid w:val="0083437B"/>
    <w:rsid w:val="00836C47"/>
    <w:rsid w:val="00850308"/>
    <w:rsid w:val="00851CEC"/>
    <w:rsid w:val="00856B12"/>
    <w:rsid w:val="00857BC4"/>
    <w:rsid w:val="008627CE"/>
    <w:rsid w:val="00864185"/>
    <w:rsid w:val="008703B4"/>
    <w:rsid w:val="008718D9"/>
    <w:rsid w:val="00872475"/>
    <w:rsid w:val="008750CC"/>
    <w:rsid w:val="00881924"/>
    <w:rsid w:val="00881959"/>
    <w:rsid w:val="0088767A"/>
    <w:rsid w:val="008A166F"/>
    <w:rsid w:val="008A40A5"/>
    <w:rsid w:val="008A7B3E"/>
    <w:rsid w:val="008A7F82"/>
    <w:rsid w:val="008B0186"/>
    <w:rsid w:val="008B0A9B"/>
    <w:rsid w:val="008B5E7F"/>
    <w:rsid w:val="008B708A"/>
    <w:rsid w:val="008C7932"/>
    <w:rsid w:val="008D27AF"/>
    <w:rsid w:val="008E092E"/>
    <w:rsid w:val="008E099A"/>
    <w:rsid w:val="008E12F5"/>
    <w:rsid w:val="008F6291"/>
    <w:rsid w:val="009029E4"/>
    <w:rsid w:val="00905C75"/>
    <w:rsid w:val="009130D5"/>
    <w:rsid w:val="0091394E"/>
    <w:rsid w:val="009213D2"/>
    <w:rsid w:val="009214C1"/>
    <w:rsid w:val="00921DC5"/>
    <w:rsid w:val="00922B97"/>
    <w:rsid w:val="009241E2"/>
    <w:rsid w:val="0093258F"/>
    <w:rsid w:val="009477FB"/>
    <w:rsid w:val="009522EF"/>
    <w:rsid w:val="009549E1"/>
    <w:rsid w:val="00954D9F"/>
    <w:rsid w:val="009579E4"/>
    <w:rsid w:val="00957ACF"/>
    <w:rsid w:val="00960633"/>
    <w:rsid w:val="009626B9"/>
    <w:rsid w:val="0096598C"/>
    <w:rsid w:val="0096643F"/>
    <w:rsid w:val="009807C9"/>
    <w:rsid w:val="00980EAD"/>
    <w:rsid w:val="00982C5D"/>
    <w:rsid w:val="009938D7"/>
    <w:rsid w:val="009A0A30"/>
    <w:rsid w:val="009B27FC"/>
    <w:rsid w:val="009C0868"/>
    <w:rsid w:val="009C32C1"/>
    <w:rsid w:val="009C5803"/>
    <w:rsid w:val="009D50C3"/>
    <w:rsid w:val="009E48A0"/>
    <w:rsid w:val="009F3DD9"/>
    <w:rsid w:val="009F4D3B"/>
    <w:rsid w:val="009F653B"/>
    <w:rsid w:val="009F76B3"/>
    <w:rsid w:val="00A002B8"/>
    <w:rsid w:val="00A00712"/>
    <w:rsid w:val="00A04456"/>
    <w:rsid w:val="00A111B6"/>
    <w:rsid w:val="00A25668"/>
    <w:rsid w:val="00A31575"/>
    <w:rsid w:val="00A405E2"/>
    <w:rsid w:val="00A54A43"/>
    <w:rsid w:val="00A562A1"/>
    <w:rsid w:val="00A579B1"/>
    <w:rsid w:val="00A603A2"/>
    <w:rsid w:val="00A6313D"/>
    <w:rsid w:val="00A6332C"/>
    <w:rsid w:val="00A638E6"/>
    <w:rsid w:val="00A65076"/>
    <w:rsid w:val="00A65A98"/>
    <w:rsid w:val="00A668D3"/>
    <w:rsid w:val="00A812D6"/>
    <w:rsid w:val="00AA00C5"/>
    <w:rsid w:val="00AA20EF"/>
    <w:rsid w:val="00AA313C"/>
    <w:rsid w:val="00AB65AC"/>
    <w:rsid w:val="00AB68A8"/>
    <w:rsid w:val="00AC1AC9"/>
    <w:rsid w:val="00AC7F88"/>
    <w:rsid w:val="00AD3F24"/>
    <w:rsid w:val="00AE3D03"/>
    <w:rsid w:val="00AE478D"/>
    <w:rsid w:val="00AE5755"/>
    <w:rsid w:val="00B17253"/>
    <w:rsid w:val="00B22BE5"/>
    <w:rsid w:val="00B30A85"/>
    <w:rsid w:val="00B50322"/>
    <w:rsid w:val="00B719F9"/>
    <w:rsid w:val="00B76474"/>
    <w:rsid w:val="00B771A9"/>
    <w:rsid w:val="00B81776"/>
    <w:rsid w:val="00B8332A"/>
    <w:rsid w:val="00B833A4"/>
    <w:rsid w:val="00B838B4"/>
    <w:rsid w:val="00B93DE0"/>
    <w:rsid w:val="00BA4C32"/>
    <w:rsid w:val="00BB2BAE"/>
    <w:rsid w:val="00BB78E3"/>
    <w:rsid w:val="00BC194C"/>
    <w:rsid w:val="00BC4314"/>
    <w:rsid w:val="00BD6822"/>
    <w:rsid w:val="00BD7ADA"/>
    <w:rsid w:val="00BE0AD8"/>
    <w:rsid w:val="00BE7F98"/>
    <w:rsid w:val="00BF1A92"/>
    <w:rsid w:val="00BF7860"/>
    <w:rsid w:val="00C00B33"/>
    <w:rsid w:val="00C06333"/>
    <w:rsid w:val="00C16E48"/>
    <w:rsid w:val="00C2150B"/>
    <w:rsid w:val="00C311E2"/>
    <w:rsid w:val="00C414FB"/>
    <w:rsid w:val="00C501F6"/>
    <w:rsid w:val="00C5232E"/>
    <w:rsid w:val="00C60E4C"/>
    <w:rsid w:val="00C644E6"/>
    <w:rsid w:val="00C751C0"/>
    <w:rsid w:val="00C811B5"/>
    <w:rsid w:val="00C81A05"/>
    <w:rsid w:val="00C83E6C"/>
    <w:rsid w:val="00C852F8"/>
    <w:rsid w:val="00C870B3"/>
    <w:rsid w:val="00C957D6"/>
    <w:rsid w:val="00C96AF0"/>
    <w:rsid w:val="00CB7B46"/>
    <w:rsid w:val="00CC1A47"/>
    <w:rsid w:val="00CC50D5"/>
    <w:rsid w:val="00CD1D70"/>
    <w:rsid w:val="00CE5433"/>
    <w:rsid w:val="00CF73C5"/>
    <w:rsid w:val="00D010E6"/>
    <w:rsid w:val="00D05A53"/>
    <w:rsid w:val="00D1127C"/>
    <w:rsid w:val="00D119CD"/>
    <w:rsid w:val="00D11AC9"/>
    <w:rsid w:val="00D11B39"/>
    <w:rsid w:val="00D17AEA"/>
    <w:rsid w:val="00D20060"/>
    <w:rsid w:val="00D26E66"/>
    <w:rsid w:val="00D30CFC"/>
    <w:rsid w:val="00D30D66"/>
    <w:rsid w:val="00D32814"/>
    <w:rsid w:val="00D357C2"/>
    <w:rsid w:val="00D41125"/>
    <w:rsid w:val="00D46FC3"/>
    <w:rsid w:val="00D60471"/>
    <w:rsid w:val="00D64E91"/>
    <w:rsid w:val="00D80CC0"/>
    <w:rsid w:val="00D813A4"/>
    <w:rsid w:val="00D907D3"/>
    <w:rsid w:val="00D91909"/>
    <w:rsid w:val="00D936FF"/>
    <w:rsid w:val="00D956DD"/>
    <w:rsid w:val="00DA7B56"/>
    <w:rsid w:val="00DB2FFD"/>
    <w:rsid w:val="00DB52E3"/>
    <w:rsid w:val="00DB6316"/>
    <w:rsid w:val="00DC0382"/>
    <w:rsid w:val="00DD46F3"/>
    <w:rsid w:val="00DE2A6C"/>
    <w:rsid w:val="00DE4BEF"/>
    <w:rsid w:val="00DE563E"/>
    <w:rsid w:val="00DF3B16"/>
    <w:rsid w:val="00E031B1"/>
    <w:rsid w:val="00E0426F"/>
    <w:rsid w:val="00E11A2D"/>
    <w:rsid w:val="00E14B85"/>
    <w:rsid w:val="00E174D7"/>
    <w:rsid w:val="00E203FB"/>
    <w:rsid w:val="00E20BB4"/>
    <w:rsid w:val="00E23047"/>
    <w:rsid w:val="00E33B49"/>
    <w:rsid w:val="00E33B57"/>
    <w:rsid w:val="00E35E92"/>
    <w:rsid w:val="00E35F8B"/>
    <w:rsid w:val="00E36C7E"/>
    <w:rsid w:val="00E41044"/>
    <w:rsid w:val="00E458A1"/>
    <w:rsid w:val="00E60E79"/>
    <w:rsid w:val="00E65938"/>
    <w:rsid w:val="00E67546"/>
    <w:rsid w:val="00E71DF9"/>
    <w:rsid w:val="00E757EF"/>
    <w:rsid w:val="00E761F9"/>
    <w:rsid w:val="00E77F49"/>
    <w:rsid w:val="00E80421"/>
    <w:rsid w:val="00E86CA0"/>
    <w:rsid w:val="00E86EFF"/>
    <w:rsid w:val="00E87924"/>
    <w:rsid w:val="00E917A3"/>
    <w:rsid w:val="00EA7F45"/>
    <w:rsid w:val="00EC33A4"/>
    <w:rsid w:val="00EC4838"/>
    <w:rsid w:val="00EC61C1"/>
    <w:rsid w:val="00EF0DAF"/>
    <w:rsid w:val="00EF33B6"/>
    <w:rsid w:val="00EF5B10"/>
    <w:rsid w:val="00F040EE"/>
    <w:rsid w:val="00F051C9"/>
    <w:rsid w:val="00F05D42"/>
    <w:rsid w:val="00F06F9B"/>
    <w:rsid w:val="00F07E4E"/>
    <w:rsid w:val="00F157C0"/>
    <w:rsid w:val="00F2544A"/>
    <w:rsid w:val="00F25DA5"/>
    <w:rsid w:val="00F344FF"/>
    <w:rsid w:val="00F40FB9"/>
    <w:rsid w:val="00F42102"/>
    <w:rsid w:val="00F435BF"/>
    <w:rsid w:val="00F45BA7"/>
    <w:rsid w:val="00F51C49"/>
    <w:rsid w:val="00F55808"/>
    <w:rsid w:val="00F56C5C"/>
    <w:rsid w:val="00F629EA"/>
    <w:rsid w:val="00F64F43"/>
    <w:rsid w:val="00F67CA4"/>
    <w:rsid w:val="00F74571"/>
    <w:rsid w:val="00F74DB7"/>
    <w:rsid w:val="00F76F51"/>
    <w:rsid w:val="00F77F75"/>
    <w:rsid w:val="00F80CDE"/>
    <w:rsid w:val="00F82784"/>
    <w:rsid w:val="00F874CC"/>
    <w:rsid w:val="00F95B76"/>
    <w:rsid w:val="00F96FC5"/>
    <w:rsid w:val="00F973D9"/>
    <w:rsid w:val="00FA169F"/>
    <w:rsid w:val="00FA618F"/>
    <w:rsid w:val="00FB46A8"/>
    <w:rsid w:val="00FB5B25"/>
    <w:rsid w:val="00FB70B8"/>
    <w:rsid w:val="00FC0D80"/>
    <w:rsid w:val="00FC1DCC"/>
    <w:rsid w:val="00FC66AD"/>
    <w:rsid w:val="00FC7430"/>
    <w:rsid w:val="00FD5671"/>
    <w:rsid w:val="00FE6810"/>
    <w:rsid w:val="00FF4B07"/>
    <w:rsid w:val="082A1E58"/>
    <w:rsid w:val="09BC6226"/>
    <w:rsid w:val="0A542487"/>
    <w:rsid w:val="0D281D53"/>
    <w:rsid w:val="1FF06301"/>
    <w:rsid w:val="224A0BD0"/>
    <w:rsid w:val="24636A42"/>
    <w:rsid w:val="24FB35A7"/>
    <w:rsid w:val="28B211D4"/>
    <w:rsid w:val="2A68341B"/>
    <w:rsid w:val="33B12163"/>
    <w:rsid w:val="4D7B3643"/>
    <w:rsid w:val="515106B0"/>
    <w:rsid w:val="56F3418B"/>
    <w:rsid w:val="572A4890"/>
    <w:rsid w:val="5C0C257E"/>
    <w:rsid w:val="5DE74DAC"/>
    <w:rsid w:val="63BF7C32"/>
    <w:rsid w:val="65FE4628"/>
    <w:rsid w:val="6691EE7C"/>
    <w:rsid w:val="6A8460CB"/>
    <w:rsid w:val="6C753BC4"/>
    <w:rsid w:val="F6FCC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